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EAB6F">
      <w:pPr>
        <w:bidi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0D2227A8">
      <w:pPr>
        <w:bidi w:val="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2026年度本科拟录取转专业学生名单</w:t>
      </w:r>
    </w:p>
    <w:bookmarkEnd w:id="0"/>
    <w:tbl>
      <w:tblPr>
        <w:tblStyle w:val="3"/>
        <w:tblW w:w="540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396"/>
        <w:gridCol w:w="1005"/>
        <w:gridCol w:w="2385"/>
        <w:gridCol w:w="2430"/>
        <w:gridCol w:w="1395"/>
      </w:tblGrid>
      <w:tr w14:paraId="3A44C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77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62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学号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6B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E6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原专业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D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现专业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E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拟转入班级</w:t>
            </w:r>
          </w:p>
        </w:tc>
      </w:tr>
      <w:tr w14:paraId="0CFA4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3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C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B25020404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6F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曹佼阳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E9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财务管理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28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跨境电子商务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0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B250223</w:t>
            </w:r>
          </w:p>
        </w:tc>
      </w:tr>
      <w:tr w14:paraId="45C00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A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9F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B25021823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6A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李彦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7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金融科技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F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2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B250107</w:t>
            </w:r>
          </w:p>
        </w:tc>
      </w:tr>
      <w:tr w14:paraId="1DDC6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97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E7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B25022213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BB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刘文帝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CC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工程造价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EB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17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B250107</w:t>
            </w:r>
          </w:p>
        </w:tc>
      </w:tr>
      <w:tr w14:paraId="48B89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B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B25020114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F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任康睿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4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2F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D0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B250106</w:t>
            </w:r>
          </w:p>
        </w:tc>
      </w:tr>
      <w:tr w14:paraId="1E04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0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2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B25020607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58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丁静怡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C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8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1D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B250108</w:t>
            </w:r>
          </w:p>
        </w:tc>
      </w:tr>
      <w:tr w14:paraId="1DADF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6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F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B25011231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F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张含磊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C9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数字媒体技术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53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73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B250106</w:t>
            </w:r>
          </w:p>
        </w:tc>
      </w:tr>
      <w:tr w14:paraId="2FB33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7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9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B25011213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F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戚洋浩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数字媒体技术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A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69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B250106</w:t>
            </w:r>
          </w:p>
        </w:tc>
      </w:tr>
      <w:tr w14:paraId="20CD5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C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B25111115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A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李乐弦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B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广告学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3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B250209</w:t>
            </w:r>
          </w:p>
        </w:tc>
      </w:tr>
      <w:tr w14:paraId="05E3D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6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F5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B25022334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5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朱莞玲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2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跨境电子商务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3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C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B250209</w:t>
            </w:r>
          </w:p>
        </w:tc>
      </w:tr>
      <w:tr w14:paraId="67900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1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D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B25020117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18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孙羽涵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E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B8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D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B250209</w:t>
            </w:r>
          </w:p>
        </w:tc>
      </w:tr>
      <w:tr w14:paraId="6B3A5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0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F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B25021711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5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胡嘉圳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4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金融科技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2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E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B250201</w:t>
            </w:r>
          </w:p>
        </w:tc>
      </w:tr>
      <w:tr w14:paraId="02ADA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1A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1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B25021708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C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傅洁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F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金融科技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2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1D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B250209</w:t>
            </w:r>
          </w:p>
        </w:tc>
      </w:tr>
      <w:tr w14:paraId="67626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4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D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B25111116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4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李永丽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7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广告学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D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汉语言文学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21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B251102</w:t>
            </w:r>
          </w:p>
        </w:tc>
      </w:tr>
      <w:tr w14:paraId="7DCC6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0FE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849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B25111140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DFEC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朱进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0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广告学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8F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汉语言文学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27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B251102</w:t>
            </w:r>
          </w:p>
        </w:tc>
      </w:tr>
      <w:tr w14:paraId="4DED6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0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8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B25111222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6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马晓娜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4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网络与新媒体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2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汉语言文学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A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B251102</w:t>
            </w:r>
          </w:p>
        </w:tc>
      </w:tr>
      <w:tr w14:paraId="0963F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4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5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B25111241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F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张炫琳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B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网络与新媒体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4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汉语言文学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0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B251102</w:t>
            </w:r>
          </w:p>
        </w:tc>
      </w:tr>
      <w:tr w14:paraId="75F04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37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E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B25111111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7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何敏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0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广告学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2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汉语言文学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7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B251102</w:t>
            </w:r>
          </w:p>
        </w:tc>
      </w:tr>
      <w:tr w14:paraId="5C0EE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5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04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B25111114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1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赖羽龙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E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广告学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1C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汉语言文学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D6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B251110</w:t>
            </w:r>
          </w:p>
        </w:tc>
      </w:tr>
      <w:tr w14:paraId="05F3C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D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3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B25111101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2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常晓艳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F2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广告学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0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汉语言文学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77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B251110</w:t>
            </w:r>
          </w:p>
        </w:tc>
      </w:tr>
      <w:tr w14:paraId="2FC77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25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B25072026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A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王照杰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8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00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电子与计算机工程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E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B250105</w:t>
            </w:r>
          </w:p>
        </w:tc>
      </w:tr>
      <w:tr w14:paraId="7111D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F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2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B25071318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7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王默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66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人工智能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D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财务管理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6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B250205</w:t>
            </w:r>
          </w:p>
        </w:tc>
      </w:tr>
      <w:tr w14:paraId="6AF60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4F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3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B25070726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C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薛宇杰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A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CD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B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B250714</w:t>
            </w:r>
          </w:p>
        </w:tc>
      </w:tr>
      <w:tr w14:paraId="4A191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4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6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B25011130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6D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武倩楠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5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数字媒体技术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1E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ED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B250214</w:t>
            </w:r>
          </w:p>
        </w:tc>
      </w:tr>
      <w:tr w14:paraId="34DCC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0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F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B25071725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4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王敬怡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B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5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网络与新媒体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6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B251115</w:t>
            </w:r>
          </w:p>
        </w:tc>
      </w:tr>
      <w:tr w14:paraId="103E8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FE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2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B25071610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2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黄文博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D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34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83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B250702</w:t>
            </w:r>
          </w:p>
        </w:tc>
      </w:tr>
      <w:tr w14:paraId="26600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1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E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B25071731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2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云依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9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2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24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B250702</w:t>
            </w:r>
          </w:p>
        </w:tc>
      </w:tr>
      <w:tr w14:paraId="249BD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E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6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B25070233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B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张钰恒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5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4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8F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B250719</w:t>
            </w:r>
          </w:p>
        </w:tc>
      </w:tr>
      <w:tr w14:paraId="50173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F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58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B25070942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C1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赵映深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5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通信工程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9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7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B250702</w:t>
            </w:r>
          </w:p>
        </w:tc>
      </w:tr>
      <w:tr w14:paraId="1113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5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B25070814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8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梁轩浩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4B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5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2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B250719</w:t>
            </w:r>
          </w:p>
        </w:tc>
      </w:tr>
      <w:tr w14:paraId="66E37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8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A0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B25022206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0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郭宇浩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B5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工程造价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9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B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B250719</w:t>
            </w:r>
          </w:p>
        </w:tc>
      </w:tr>
      <w:tr w14:paraId="39A87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E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B25022202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陈思媛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0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工程造价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9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0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B250702</w:t>
            </w:r>
          </w:p>
        </w:tc>
      </w:tr>
      <w:tr w14:paraId="59482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7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5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B25022020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6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王国俨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A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大数据管理与应用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0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4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B250719</w:t>
            </w:r>
          </w:p>
        </w:tc>
      </w:tr>
      <w:tr w14:paraId="78B18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E9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63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B25020811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D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胡小龙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4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5E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6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B250108</w:t>
            </w:r>
          </w:p>
        </w:tc>
      </w:tr>
      <w:tr w14:paraId="4A70A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EE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34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00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B25071718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B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陆璟颜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9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1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85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B250107</w:t>
            </w:r>
          </w:p>
        </w:tc>
      </w:tr>
      <w:tr w14:paraId="29E81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7F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AD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B25071101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1F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曹炜杰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5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人工智能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3F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通信工程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C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B250709</w:t>
            </w:r>
          </w:p>
        </w:tc>
      </w:tr>
      <w:tr w14:paraId="49AF2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B3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36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6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B25022126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2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周子轩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A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大数据管理与应用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6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8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B250718</w:t>
            </w:r>
          </w:p>
        </w:tc>
      </w:tr>
      <w:tr w14:paraId="3EEEF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6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9B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B25070920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E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刘远轩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D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通信工程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D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6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B250719</w:t>
            </w:r>
          </w:p>
        </w:tc>
      </w:tr>
      <w:tr w14:paraId="05ACB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6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2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B25020506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7A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郭佳希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DE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财务管理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6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C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B250209</w:t>
            </w:r>
          </w:p>
        </w:tc>
      </w:tr>
      <w:tr w14:paraId="2C2C0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CE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39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53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B25021420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E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施飞扬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FF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C2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C8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B250703</w:t>
            </w:r>
          </w:p>
        </w:tc>
      </w:tr>
      <w:tr w14:paraId="23F1C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90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6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B25071726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28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王子荣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1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0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07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B250702</w:t>
            </w:r>
          </w:p>
        </w:tc>
      </w:tr>
      <w:tr w14:paraId="461E5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4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41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6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B25071125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3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武子涵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A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人工智能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79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C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B250107</w:t>
            </w:r>
          </w:p>
        </w:tc>
      </w:tr>
      <w:tr w14:paraId="72A9E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7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42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9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B25020139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89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赵天昊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36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C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汉语言文学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B251110</w:t>
            </w:r>
          </w:p>
        </w:tc>
      </w:tr>
      <w:tr w14:paraId="43A3C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0C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43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F6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B25071130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3C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赵炜涵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E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人工智能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B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B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B250109</w:t>
            </w:r>
          </w:p>
        </w:tc>
      </w:tr>
      <w:tr w14:paraId="31207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01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44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C8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B25020101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7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别宇静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59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人力资源管理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3B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B0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B250108</w:t>
            </w:r>
          </w:p>
        </w:tc>
      </w:tr>
      <w:tr w14:paraId="1D41C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42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45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8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B25020914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0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李严语桐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13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会计学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B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B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B250720</w:t>
            </w:r>
          </w:p>
        </w:tc>
      </w:tr>
      <w:tr w14:paraId="1B931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6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46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34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B25070813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04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梁湘雨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0F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4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软件工程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D5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B250109</w:t>
            </w:r>
          </w:p>
        </w:tc>
      </w:tr>
      <w:tr w14:paraId="02D97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7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47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E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B25110235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4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张静怡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C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汉语言文学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D1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财务管理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F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B250204</w:t>
            </w:r>
          </w:p>
        </w:tc>
      </w:tr>
      <w:tr w14:paraId="59D24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6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48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93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B25021704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60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仇焓宇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D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金融科技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1D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21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B250716</w:t>
            </w:r>
          </w:p>
        </w:tc>
      </w:tr>
      <w:tr w14:paraId="37538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F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49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AC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B25070933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70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闫昭蓬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A5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通信工程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E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B250705</w:t>
            </w:r>
          </w:p>
        </w:tc>
      </w:tr>
      <w:tr w14:paraId="0B44E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4B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FA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B25070922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D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闵妍冰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通信工程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37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23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B250720</w:t>
            </w:r>
          </w:p>
        </w:tc>
      </w:tr>
      <w:tr w14:paraId="29F56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F3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51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E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B25020206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5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高梓淇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F3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财务管理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79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机械设计制造及其自动化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C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B250704</w:t>
            </w:r>
          </w:p>
        </w:tc>
      </w:tr>
      <w:tr w14:paraId="7F69E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B8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52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3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B25111314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B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李梦宇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9D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网络与新媒体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C6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电气工程与智能控制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31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B250718</w:t>
            </w:r>
          </w:p>
        </w:tc>
      </w:tr>
      <w:tr w14:paraId="186D2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1F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53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2F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B25021838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4D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张轩豪</w:t>
            </w:r>
          </w:p>
        </w:tc>
        <w:tc>
          <w:tcPr>
            <w:tcW w:w="1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F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金融科技</w:t>
            </w:r>
          </w:p>
        </w:tc>
        <w:tc>
          <w:tcPr>
            <w:tcW w:w="1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AC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电子与计算机工程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8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B250105</w:t>
            </w:r>
          </w:p>
        </w:tc>
      </w:tr>
    </w:tbl>
    <w:p w14:paraId="3B6A526A">
      <w:pPr>
        <w:bidi w:val="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AA3BD0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/>
        <w:ind w:left="75" w:right="75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　</w:t>
      </w:r>
    </w:p>
    <w:p w14:paraId="584B1E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FB3F23-C842-4E37-BC41-D9B0B38693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810D6"/>
    <w:rsid w:val="056A0FA1"/>
    <w:rsid w:val="138810D6"/>
    <w:rsid w:val="16D61B83"/>
    <w:rsid w:val="1A36133B"/>
    <w:rsid w:val="1D0B03F2"/>
    <w:rsid w:val="398839EE"/>
    <w:rsid w:val="664F1741"/>
    <w:rsid w:val="673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98f3b4b-18a5-4902-bd5e-2a5dfa36b8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1229</Words>
  <Characters>2070</Characters>
  <Lines>0</Lines>
  <Paragraphs>0</Paragraphs>
  <TotalTime>2</TotalTime>
  <ScaleCrop>false</ScaleCrop>
  <LinksUpToDate>false</LinksUpToDate>
  <CharactersWithSpaces>2137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2025-06-16T01:34:00Z</dcterms:created>
  <dc:creator>志红</dc:creator>
  <cp:lastModifiedBy>Miracle</cp:lastModifiedBy>
  <cp:lastPrinted>2025-06-16T02:11:00Z</cp:lastPrinted>
  <dcterms:modified xsi:type="dcterms:W3CDTF">2026-07-13T03:21:15Z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D68DB35D6C3445EF83F7B876A7AB75A5_11</vt:lpwstr>
  </property>
  <property fmtid="{D5CDD505-2E9C-101B-9397-08002B2CF9AE}" pid="4" name="KSOTemplateDocerSaveRecord">
    <vt:lpwstr>eyJoZGlkIjoiOTUxZjczNGYwY2JlMWRmYjdhNjdkNWYzMjJhNjFkNmUiLCJ1c2VySWQiOiI0MDI5MDMzODkifQ==</vt:lpwstr>
  </property>
</Properties>
</file>